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4C" w:rsidRDefault="009F0C4C" w:rsidP="009F0C4C">
      <w:r>
        <w:t>Møder i Bethesda 2022.</w:t>
      </w:r>
    </w:p>
    <w:p w:rsidR="009F0C4C" w:rsidRDefault="009F0C4C" w:rsidP="009F0C4C">
      <w:r>
        <w:t>04.09.22.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96"/>
        <w:gridCol w:w="1609"/>
        <w:gridCol w:w="1440"/>
        <w:gridCol w:w="2267"/>
        <w:gridCol w:w="2241"/>
      </w:tblGrid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Dato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Taler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Emne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Mødetype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Arrangør og kommentarer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04.01.22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06.01.22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Fællesaften</w:t>
            </w:r>
          </w:p>
          <w:p w:rsidR="009F0C4C" w:rsidRDefault="009F0C4C">
            <w:pPr>
              <w:spacing w:line="240" w:lineRule="auto"/>
            </w:pPr>
            <w:r w:rsidRPr="009F0C4C">
              <w:t>Nytårsfest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t>Fællesspisning kl. 17.30.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Søndag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09.01.22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Mandag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10.01.22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11.01.22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12.01.22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13.01.22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Fredag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14.01.22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 xml:space="preserve">Lørdag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15.01.22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Søndag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16.01.22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Bedeuge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18.01.22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19.01.22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Fredag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21.01.22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ascii="Calibri" w:eastAsia="Times New Roman" w:hAnsi="Calibri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 udvalget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  <w:p w:rsidR="009F0C4C" w:rsidRDefault="009F0C4C">
            <w:pPr>
              <w:spacing w:line="240" w:lineRule="auto"/>
            </w:pPr>
            <w:r>
              <w:t>Børnepasning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26.01.22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ascii="Calibri" w:eastAsia="Times New Roman" w:hAnsi="Calibri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01.02.22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ascii="Calibri" w:eastAsia="Times New Roman" w:hAnsi="Calibri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02.02.22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ascii="Calibri" w:eastAsia="Times New Roman" w:hAnsi="Calibri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Familieaften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Fællesspining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09.02.22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ascii="Calibri" w:eastAsia="Times New Roman" w:hAnsi="Calibri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 xml:space="preserve">Fredag-Lørdag- Søndag.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11.02.22.-</w:t>
            </w:r>
          </w:p>
          <w:p w:rsidR="009F0C4C" w:rsidRDefault="009F0C4C">
            <w:pPr>
              <w:spacing w:line="240" w:lineRule="auto"/>
            </w:pPr>
            <w:r>
              <w:t xml:space="preserve">12.02.22.- 13.02.22.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da-DK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Fælleslejr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Fælleslejrudvalget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15.02.22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16.02.22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23.02.22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01.03.22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02.03.22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Generalforsamling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lastRenderedPageBreak/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09.03.22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Bibelkursus</w:t>
            </w:r>
          </w:p>
          <w:p w:rsidR="009F0C4C" w:rsidRDefault="009F0C4C">
            <w:pPr>
              <w:spacing w:line="240" w:lineRule="auto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Fællespisning 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10.03.22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Bibelkursus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15.03.22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16.03.22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24.03.22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  <w:r>
              <w:t>Lovsangsaften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30.03.22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05.04.22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06.04.22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>
              <w:t xml:space="preserve">Kredsmøde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13.04.22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19.04.22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</w:t>
            </w:r>
          </w:p>
          <w:p w:rsidR="009F0C4C" w:rsidRDefault="009F0C4C">
            <w:pPr>
              <w:spacing w:line="240" w:lineRule="auto"/>
            </w:pPr>
            <w:r>
              <w:t>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20.04.22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28.04.22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Fællesaften</w:t>
            </w:r>
          </w:p>
          <w:p w:rsidR="009F0C4C" w:rsidRPr="009F0C4C" w:rsidRDefault="009F0C4C">
            <w:pPr>
              <w:spacing w:line="240" w:lineRule="auto"/>
            </w:pPr>
            <w:r w:rsidRPr="009F0C4C">
              <w:t>Bethesdas Fødselsdag</w:t>
            </w:r>
          </w:p>
          <w:p w:rsidR="009F0C4C" w:rsidRDefault="009F0C4C">
            <w:pPr>
              <w:spacing w:line="240" w:lineRule="auto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03.05.22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 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04.05.22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 xml:space="preserve">Møde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Tidl. møde</w:t>
            </w:r>
          </w:p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Fællesspisning</w:t>
            </w:r>
          </w:p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11.05.22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17.05.22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18.05.22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Fredag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20.05.22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Ud i det blå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 udvalget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25.05.22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Mødet holdes på Aalborg Sømandshjem/Hotel Aalborg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02.06.22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Fællesaften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lastRenderedPageBreak/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lastRenderedPageBreak/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07.06.22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08.06.22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Tidl. møde</w:t>
            </w:r>
          </w:p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Lørdag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11.06.22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Indre Missions Årsmøde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</w:tr>
      <w:tr w:rsidR="009F0C4C" w:rsidTr="009F0C4C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15.06.22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21.06.22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23.06.22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Sankt Hans 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Grill</w:t>
            </w:r>
          </w:p>
        </w:tc>
      </w:tr>
      <w:tr w:rsidR="009F0C4C" w:rsidTr="009F0C4C">
        <w:trPr>
          <w:trHeight w:val="3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29.06.22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  <w:p w:rsidR="009F0C4C" w:rsidRDefault="009F0C4C">
            <w:pPr>
              <w:spacing w:line="240" w:lineRule="auto"/>
            </w:pPr>
            <w:r>
              <w:t xml:space="preserve">Bedemøde 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06.06.22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13.07.22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20.07.22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27.07.22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03.08.22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10.08.22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Sommermøde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16.08.22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17.08.22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24.08.22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Velkomst- og Samlingsfest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Grill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31.08.22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06.09.22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07.09.22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CE27E1">
            <w:pPr>
              <w:spacing w:line="240" w:lineRule="auto"/>
            </w:pPr>
            <w:r>
              <w:t>Kredsmøde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14.09.22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20.09.22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 xml:space="preserve">Onsdag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21.09.22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Fredag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23.09.22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 fredag udvalget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  <w:p w:rsidR="009F0C4C" w:rsidRDefault="009F0C4C">
            <w:pPr>
              <w:spacing w:line="240" w:lineRule="auto"/>
            </w:pPr>
            <w:r>
              <w:t>Børnepasning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27.09.22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Hovedrengøring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29.09.22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Fællesaften</w:t>
            </w:r>
          </w:p>
          <w:p w:rsidR="009F0C4C" w:rsidRPr="009F0C4C" w:rsidRDefault="009F0C4C">
            <w:pPr>
              <w:spacing w:line="240" w:lineRule="auto"/>
              <w:rPr>
                <w:i/>
              </w:rPr>
            </w:pPr>
            <w:r w:rsidRPr="009F0C4C">
              <w:t>IM’s fødselsdagsfest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lastRenderedPageBreak/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04.10.22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05.10.22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76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Skriftemåls-gudstjeneste med efterfølgende bibel-foredrag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Kredsmødeudvalget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12.10.22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18.10.22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19.10.22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26.10.22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01.11.22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02.11.22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Familieaften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09.11.22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CE27E1">
            <w:pPr>
              <w:spacing w:line="240" w:lineRule="auto"/>
            </w:pPr>
            <w:r>
              <w:t xml:space="preserve">Bibelkursus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10.11.22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CE27E1">
            <w:pPr>
              <w:spacing w:line="240" w:lineRule="auto"/>
            </w:pPr>
            <w:r>
              <w:t xml:space="preserve">Bibelkursus 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15.11.22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16.11.22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23.11.22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Lovsangsaften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Fredag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25.11.22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?????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Blach Friday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Åbent hus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Torsdag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01.12.22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i/>
              </w:rPr>
            </w:pPr>
          </w:p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Pr="009F0C4C" w:rsidRDefault="009F0C4C">
            <w:pPr>
              <w:spacing w:line="240" w:lineRule="auto"/>
            </w:pPr>
            <w:r w:rsidRPr="009F0C4C">
              <w:t>Fællesaften Adventsfest</w:t>
            </w:r>
          </w:p>
          <w:p w:rsidR="009F0C4C" w:rsidRDefault="009F0C4C">
            <w:pPr>
              <w:spacing w:line="240" w:lineRule="auto"/>
              <w:rPr>
                <w:i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Fællesaften-koordinator</w:t>
            </w:r>
          </w:p>
          <w:p w:rsidR="009F0C4C" w:rsidRDefault="009F0C4C">
            <w:pPr>
              <w:spacing w:line="240" w:lineRule="auto"/>
            </w:pPr>
            <w:r>
              <w:t>Bedemøde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06.12.22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Tirsdagscafé-udvalget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07.12.22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Møde</w:t>
            </w:r>
          </w:p>
          <w:p w:rsidR="009F0C4C" w:rsidRDefault="009F0C4C">
            <w:pPr>
              <w:spacing w:line="240" w:lineRule="auto"/>
            </w:pPr>
            <w:r>
              <w:t>Ind under jul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Tidl. møde</w:t>
            </w:r>
          </w:p>
          <w:p w:rsidR="009F0C4C" w:rsidRDefault="009F0C4C">
            <w:pPr>
              <w:spacing w:line="240" w:lineRule="auto"/>
            </w:pPr>
            <w:r>
              <w:t>Fællesspisning</w:t>
            </w:r>
          </w:p>
          <w:p w:rsidR="009F0C4C" w:rsidRDefault="009F0C4C">
            <w:pPr>
              <w:spacing w:line="240" w:lineRule="auto"/>
            </w:pPr>
            <w:r>
              <w:t>Forbøn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14.12.22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Bibelkreds i hjemmene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Tirsdag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20.12.22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Eftermiddagsmøde-udvalget</w:t>
            </w:r>
          </w:p>
        </w:tc>
      </w:tr>
      <w:tr w:rsidR="009F0C4C" w:rsidTr="009F0C4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Onsdag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Default="009F0C4C">
            <w:pPr>
              <w:spacing w:line="240" w:lineRule="auto"/>
            </w:pPr>
            <w:r>
              <w:t>28.12.22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4C" w:rsidRPr="009F0C4C" w:rsidRDefault="009F0C4C">
            <w:pPr>
              <w:spacing w:line="240" w:lineRule="auto"/>
            </w:pPr>
            <w:r w:rsidRPr="009F0C4C">
              <w:t>Julefest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C" w:rsidRDefault="009F0C4C">
            <w:pPr>
              <w:spacing w:line="240" w:lineRule="auto"/>
            </w:pPr>
          </w:p>
        </w:tc>
      </w:tr>
    </w:tbl>
    <w:p w:rsidR="009815DC" w:rsidRDefault="009815DC"/>
    <w:sectPr w:rsidR="009815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C"/>
    <w:rsid w:val="009815DC"/>
    <w:rsid w:val="009F0C4C"/>
    <w:rsid w:val="00C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4584-65F7-486B-8203-04DE79D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4C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Binderup</dc:creator>
  <cp:keywords/>
  <dc:description/>
  <cp:lastModifiedBy>Ove Binderup</cp:lastModifiedBy>
  <cp:revision>1</cp:revision>
  <dcterms:created xsi:type="dcterms:W3CDTF">2021-07-13T19:49:00Z</dcterms:created>
  <dcterms:modified xsi:type="dcterms:W3CDTF">2021-07-13T20:02:00Z</dcterms:modified>
</cp:coreProperties>
</file>